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AA57" w14:textId="57A98DEC" w:rsidR="009B6709" w:rsidRDefault="00A97216" w:rsidP="00174CA7">
      <w:pPr>
        <w:pStyle w:val="Heading1"/>
        <w:rPr>
          <w:rFonts w:ascii="Trebuchet MS" w:hAnsi="Trebuchet MS"/>
        </w:rPr>
      </w:pPr>
      <w:r w:rsidRPr="001C4A9B">
        <w:t xml:space="preserve">California Inland Empire </w:t>
      </w:r>
      <w:r w:rsidRPr="00A97216">
        <w:t>Council</w:t>
      </w:r>
      <w:r w:rsidRPr="001C4A9B">
        <w:t xml:space="preserve"> </w:t>
      </w:r>
    </w:p>
    <w:p w14:paraId="627DBD42" w14:textId="0CD28697" w:rsidR="009B6709" w:rsidRDefault="009B6709">
      <w:pPr>
        <w:pStyle w:val="BodyText"/>
        <w:spacing w:before="155"/>
        <w:ind w:left="180"/>
        <w:rPr>
          <w:rFonts w:ascii="Trebuchet MS" w:hAnsi="Trebuchet MS"/>
        </w:rPr>
      </w:pPr>
    </w:p>
    <w:p w14:paraId="0381FAC4" w14:textId="2B81E74E" w:rsidR="009B6709" w:rsidRDefault="00000000">
      <w:pPr>
        <w:pStyle w:val="BodyText"/>
        <w:spacing w:before="155"/>
        <w:ind w:left="180"/>
        <w:rPr>
          <w:rFonts w:ascii="Trebuchet MS" w:hAnsi="Trebuchet MS"/>
        </w:rPr>
      </w:pPr>
      <w:r>
        <w:rPr>
          <w:rFonts w:ascii="Trebuchet MS" w:hAnsi="Trebuchet MS"/>
          <w:noProof/>
        </w:rPr>
        <w:object w:dxaOrig="1440" w:dyaOrig="1440" w14:anchorId="1E3D99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76.85pt;height:648.85pt;z-index:251659264;mso-position-horizontal:center;mso-position-horizontal-relative:margin;mso-position-vertical:top;mso-position-vertical-relative:margin">
            <v:imagedata r:id="rId4" o:title=""/>
            <w10:wrap type="square" anchorx="margin" anchory="margin"/>
          </v:shape>
          <o:OLEObject Type="Embed" ProgID="Word.Document.8" ShapeID="_x0000_s1026" DrawAspect="Content" ObjectID="_1734252073" r:id="rId5">
            <o:FieldCodes>\s</o:FieldCodes>
          </o:OLEObject>
        </w:object>
      </w:r>
    </w:p>
    <w:sectPr w:rsidR="009B6709">
      <w:type w:val="continuous"/>
      <w:pgSz w:w="12240" w:h="15840"/>
      <w:pgMar w:top="9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EB"/>
    <w:rsid w:val="00174CA7"/>
    <w:rsid w:val="001C4A9B"/>
    <w:rsid w:val="004127FA"/>
    <w:rsid w:val="00420AE5"/>
    <w:rsid w:val="00561D1E"/>
    <w:rsid w:val="007B04EB"/>
    <w:rsid w:val="007B4511"/>
    <w:rsid w:val="009B6709"/>
    <w:rsid w:val="00A60316"/>
    <w:rsid w:val="00A97216"/>
    <w:rsid w:val="00AD033A"/>
    <w:rsid w:val="00B63E8F"/>
    <w:rsid w:val="00C94CAB"/>
    <w:rsid w:val="00E0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F72F10"/>
  <w15:docId w15:val="{F3F6470B-BD57-4E94-A637-3D56C0DE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1"/>
      <w:ind w:left="994" w:right="986"/>
      <w:jc w:val="center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Buchanan</dc:creator>
  <cp:lastModifiedBy>Frank Solla</cp:lastModifiedBy>
  <cp:revision>2</cp:revision>
  <dcterms:created xsi:type="dcterms:W3CDTF">2023-01-03T19:55:00Z</dcterms:created>
  <dcterms:modified xsi:type="dcterms:W3CDTF">2023-01-03T19:55:00Z</dcterms:modified>
</cp:coreProperties>
</file>